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963088" w:rsidR="00C34772" w:rsidRPr="0026421F" w:rsidRDefault="003C6B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07CE7" w:rsidR="00C34772" w:rsidRPr="00D339A1" w:rsidRDefault="003C6B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1561B" w:rsidR="002A7340" w:rsidRPr="00CD56BA" w:rsidRDefault="003C6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4AE99" w:rsidR="002A7340" w:rsidRPr="00CD56BA" w:rsidRDefault="003C6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2A362" w:rsidR="002A7340" w:rsidRPr="00CD56BA" w:rsidRDefault="003C6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AD6C4" w:rsidR="002A7340" w:rsidRPr="00CD56BA" w:rsidRDefault="003C6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A656D" w:rsidR="002A7340" w:rsidRPr="00CD56BA" w:rsidRDefault="003C6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B3969" w:rsidR="002A7340" w:rsidRPr="00CD56BA" w:rsidRDefault="003C6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3D14F0" w:rsidR="002A7340" w:rsidRPr="00CD56BA" w:rsidRDefault="003C6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08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3F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1B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6ECA6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7AB7C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B1A4D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8B46F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A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BE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6E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17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A7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CB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E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20252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7A536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77962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A0FC1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35729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7121C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A8653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F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9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87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B0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3A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E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FD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E6EA3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84884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6BB97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51323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91E13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3D3F5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10C07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7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2E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74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BE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37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7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7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599A9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75758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5CD6E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312EB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4C1A9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D246F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C9737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4D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E9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6A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9B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6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B8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2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E0920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EC0E0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49176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1921A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AF2F6" w:rsidR="009A6C64" w:rsidRPr="00730585" w:rsidRDefault="003C6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77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92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0F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A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D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EB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7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4C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1D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BD7" w:rsidRPr="00B537C7" w:rsidRDefault="003C6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4CF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BD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