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948D2C" w:rsidR="00C34772" w:rsidRPr="0026421F" w:rsidRDefault="006F76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FD15BD" w:rsidR="00C34772" w:rsidRPr="00D339A1" w:rsidRDefault="006F76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B5B57C" w:rsidR="002A7340" w:rsidRPr="00CD56BA" w:rsidRDefault="006F7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DB31D" w:rsidR="002A7340" w:rsidRPr="00CD56BA" w:rsidRDefault="006F7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30ECC" w:rsidR="002A7340" w:rsidRPr="00CD56BA" w:rsidRDefault="006F7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DDFD3" w:rsidR="002A7340" w:rsidRPr="00CD56BA" w:rsidRDefault="006F7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FADF8" w:rsidR="002A7340" w:rsidRPr="00CD56BA" w:rsidRDefault="006F7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D1EB8" w:rsidR="002A7340" w:rsidRPr="00CD56BA" w:rsidRDefault="006F7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0992E" w:rsidR="002A7340" w:rsidRPr="00CD56BA" w:rsidRDefault="006F7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88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3C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4B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6CD17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35DA7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6BEC4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1814F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E8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63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D6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B38D5" w:rsidR="001835FB" w:rsidRPr="000307EE" w:rsidRDefault="006F76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C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1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A7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65170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FA1EA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E1370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C30A2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65477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BD229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982C0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F0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35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C6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2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33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A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9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10249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76648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B9637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D847B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EB5B2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07D3E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5FA31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18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B9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E7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02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D5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1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BF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70727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E586D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FD21F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066C6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8D30D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99B48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A88D2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A1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31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C9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3C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56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6D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F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A31EA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DDEB3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5A750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03DE3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2A85C" w:rsidR="009A6C64" w:rsidRPr="00730585" w:rsidRDefault="006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AE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59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9C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54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06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31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1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9B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36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76A0" w:rsidRPr="00B537C7" w:rsidRDefault="006F76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69AC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5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76A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