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44FE3" w:rsidR="00C34772" w:rsidRPr="0026421F" w:rsidRDefault="002F56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292DD" w:rsidR="00C34772" w:rsidRPr="00D339A1" w:rsidRDefault="002F56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BFB2A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0F483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4D3FF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AA37A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C0A47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236D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B391A" w:rsidR="002A7340" w:rsidRPr="00CD56BA" w:rsidRDefault="002F5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9B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D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5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03B38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8D86D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6E811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5221F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A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4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A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C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3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A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9FFF2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1EE1A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EFEEB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6E8E6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58857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2984D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367EA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C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8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6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1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C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9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6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05C72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61CA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28740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12C9A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2CC6E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7A4FD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10658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7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2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B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8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9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1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D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04EAC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B2878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B0405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030BB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3770A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7F87D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18A8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6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C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6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A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A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4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3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12682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CACCF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D119E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11083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440F0" w:rsidR="009A6C64" w:rsidRPr="00730585" w:rsidRDefault="002F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E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8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E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E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9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3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2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3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692" w:rsidRPr="00B537C7" w:rsidRDefault="002F5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28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6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