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D6230" w:rsidR="00C34772" w:rsidRPr="0026421F" w:rsidRDefault="005069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EBA88" w:rsidR="00C34772" w:rsidRPr="00D339A1" w:rsidRDefault="005069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F0A3F" w:rsidR="002A7340" w:rsidRPr="00CD56BA" w:rsidRDefault="00506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185CA1" w:rsidR="002A7340" w:rsidRPr="00CD56BA" w:rsidRDefault="00506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2C2F9" w:rsidR="002A7340" w:rsidRPr="00CD56BA" w:rsidRDefault="00506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CAB5A" w:rsidR="002A7340" w:rsidRPr="00CD56BA" w:rsidRDefault="00506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B4EA2C" w:rsidR="002A7340" w:rsidRPr="00CD56BA" w:rsidRDefault="00506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642CCF" w:rsidR="002A7340" w:rsidRPr="00CD56BA" w:rsidRDefault="00506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3240B1" w:rsidR="002A7340" w:rsidRPr="00CD56BA" w:rsidRDefault="005069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CA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34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50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B9496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F7C83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AEEB1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5EAB3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64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E3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9A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FF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8A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3D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9C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CAFF6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A6843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977D4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4B40C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6A91F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3FA40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556B9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73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E7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6A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C0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2D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43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CC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7A73B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4E47C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80C40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7BEAA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D74C7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CE44B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3D412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76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8E2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AC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A5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5B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EB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B8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78AB8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F89A8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FC4E3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9A9FA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97643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DF205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F7BE4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17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69949" w:rsidR="001835FB" w:rsidRPr="000307EE" w:rsidRDefault="005069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14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AC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AB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A8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0D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268A8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1C6CD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178E6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78377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A473E" w:rsidR="009A6C64" w:rsidRPr="00730585" w:rsidRDefault="00506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9C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C7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5B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45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8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B4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BC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282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BC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69CC" w:rsidRPr="00B537C7" w:rsidRDefault="00506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9C7B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C3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9C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