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3DCBA" w:rsidR="00C34772" w:rsidRPr="0026421F" w:rsidRDefault="00A91A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F5A98" w:rsidR="00C34772" w:rsidRPr="00D339A1" w:rsidRDefault="00A91A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FB589" w:rsidR="002A7340" w:rsidRPr="00CD56BA" w:rsidRDefault="00A91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4D6F3" w:rsidR="002A7340" w:rsidRPr="00CD56BA" w:rsidRDefault="00A91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E1805" w:rsidR="002A7340" w:rsidRPr="00CD56BA" w:rsidRDefault="00A91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12119" w:rsidR="002A7340" w:rsidRPr="00CD56BA" w:rsidRDefault="00A91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FC482" w:rsidR="002A7340" w:rsidRPr="00CD56BA" w:rsidRDefault="00A91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C5BDC" w:rsidR="002A7340" w:rsidRPr="00CD56BA" w:rsidRDefault="00A91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7B1BF4" w:rsidR="002A7340" w:rsidRPr="00CD56BA" w:rsidRDefault="00A91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7D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F6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A3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BAE8D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A95C3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504A7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9A0EF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D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8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D7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4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41C0D" w:rsidR="001835FB" w:rsidRPr="000307EE" w:rsidRDefault="00A91A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05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FA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E0935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A513A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8C61D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D7B3C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DCBD3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5E17F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3FBB3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4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B1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50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D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10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88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B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083DE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3D04F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BD696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53E59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AA4C4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54205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A32F6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FC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B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3F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6F57E" w:rsidR="001835FB" w:rsidRPr="000307EE" w:rsidRDefault="00A91A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FB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2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20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27136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C6637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F0422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E319F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9FD14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39E6F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8AD95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E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A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E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28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E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1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82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4A351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061B5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E5C8E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E8600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DE685" w:rsidR="009A6C64" w:rsidRPr="00730585" w:rsidRDefault="00A9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8A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BA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A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13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18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7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15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C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24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A3E" w:rsidRPr="00B537C7" w:rsidRDefault="00A91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7E0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A3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