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373F5" w:rsidR="00C34772" w:rsidRPr="0026421F" w:rsidRDefault="00DD19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8A67A6" w:rsidR="00C34772" w:rsidRPr="00D339A1" w:rsidRDefault="00DD19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02A3F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72F09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6FCC4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66B12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E56E0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DEF27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278A8" w:rsidR="002A7340" w:rsidRPr="00CD56BA" w:rsidRDefault="00DD1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45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C3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3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D0474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8493B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1600F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BCE19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F3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A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7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0B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E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E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E4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6FFBA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0D129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446BF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B5A0B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9E3D4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4EF71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D62D4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D6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5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AC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A1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5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2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5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4E74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ADE18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E97F5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7C2EB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68E4A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AD680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5D007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6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7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8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D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D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3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A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ED593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873E3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8BFC8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8E0E7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D4C94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05B4E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55C00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4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2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22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8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F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B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7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05A2F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BDE0E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6D22C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99A93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D37C1" w:rsidR="009A6C64" w:rsidRPr="00730585" w:rsidRDefault="00DD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BE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D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09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2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9A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B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1C83F" w:rsidR="001835FB" w:rsidRPr="000307EE" w:rsidRDefault="00DD1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44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5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19A2" w:rsidRPr="00B537C7" w:rsidRDefault="00DD1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52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9A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