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146A7B" w:rsidR="00C34772" w:rsidRPr="0026421F" w:rsidRDefault="007E5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57566" w:rsidR="00C34772" w:rsidRPr="00D339A1" w:rsidRDefault="007E5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3DC72" w:rsidR="002A7340" w:rsidRPr="00CD56BA" w:rsidRDefault="007E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D1318" w:rsidR="002A7340" w:rsidRPr="00CD56BA" w:rsidRDefault="007E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022C7" w:rsidR="002A7340" w:rsidRPr="00CD56BA" w:rsidRDefault="007E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29B88" w:rsidR="002A7340" w:rsidRPr="00CD56BA" w:rsidRDefault="007E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1606B" w:rsidR="002A7340" w:rsidRPr="00CD56BA" w:rsidRDefault="007E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12D64" w:rsidR="002A7340" w:rsidRPr="00CD56BA" w:rsidRDefault="007E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3FC3A" w:rsidR="002A7340" w:rsidRPr="00CD56BA" w:rsidRDefault="007E5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5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5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38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5B3C2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05EE5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A34D4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0A037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B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39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9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E69AD" w:rsidR="001835FB" w:rsidRPr="000307EE" w:rsidRDefault="007E50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5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9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F3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B8DA9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B778F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559AD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29BCF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5F234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F6B9F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2DA6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6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E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0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9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09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A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5E159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52C94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BAE6A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BCA1B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1F4AF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D95E5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DC364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3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B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E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5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4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C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DB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12B7B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67B02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AAD24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96D02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2ADCC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C8404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9436F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D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9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11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7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2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16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C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07228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41DE0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002F1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A86B6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0EDD0" w:rsidR="009A6C64" w:rsidRPr="00730585" w:rsidRDefault="007E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1A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D2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8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B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D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E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0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0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1D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0F5" w:rsidRPr="00B537C7" w:rsidRDefault="007E5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6EE6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0F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