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4A7FA" w:rsidR="00C34772" w:rsidRPr="0026421F" w:rsidRDefault="00636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4D037" w:rsidR="00C34772" w:rsidRPr="00D339A1" w:rsidRDefault="00636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2192D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12439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E9200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44CE1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149F4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C6D633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621C9D" w:rsidR="002A7340" w:rsidRPr="00CD56BA" w:rsidRDefault="0063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CE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54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6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63B8E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5B152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39400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7D2D0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5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9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0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7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4D0E4" w:rsidR="001835FB" w:rsidRPr="000307EE" w:rsidRDefault="00636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1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F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EF012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A9713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221F0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B457C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9CBE5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6C202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8DEF6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C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2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C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5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F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D9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AB23" w:rsidR="001835FB" w:rsidRPr="000307EE" w:rsidRDefault="00636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14B17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7EAF5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3AC78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512DA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3B8F5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D2ED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C218A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A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D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C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1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B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F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88A42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A5504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985ED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4C23A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9F636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EA499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120E7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C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3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B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7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D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7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1B41E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2A6FA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2B2A0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02F7E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15D9F" w:rsidR="009A6C64" w:rsidRPr="00730585" w:rsidRDefault="0063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B4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46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7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C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B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A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1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9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D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15C" w:rsidRPr="00B537C7" w:rsidRDefault="00636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A8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15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