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17BE8" w:rsidR="00C34772" w:rsidRPr="0026421F" w:rsidRDefault="001D5E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43D49" w:rsidR="00C34772" w:rsidRPr="00D339A1" w:rsidRDefault="001D5E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C2CB3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F2BC5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42296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BC4BE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63951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2B8D9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A258B" w:rsidR="002A7340" w:rsidRPr="00CD56BA" w:rsidRDefault="001D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B6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5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D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2FB63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37449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59256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6907E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D2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F7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3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2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0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B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2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1AEC0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6AB41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173E3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0B2F4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5C0A3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8C0D3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52B7A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9B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4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79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E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B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A3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1B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59285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5AD35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E5A8F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CB3A7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C0A5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8E7F1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BD37E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2E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2A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50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5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2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6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D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BD0C7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D73C2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A5C7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C202A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3256D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7065B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A6C3E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5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E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79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A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F8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B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7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80FB0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A9EF9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AE1D1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79FF5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32669" w:rsidR="009A6C64" w:rsidRPr="00730585" w:rsidRDefault="001D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0F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FB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E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1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5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02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5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4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D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E24" w:rsidRPr="00B537C7" w:rsidRDefault="001D5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F4DB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E24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