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8FE65" w:rsidR="00C34772" w:rsidRPr="0026421F" w:rsidRDefault="00927F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6C4F63" w:rsidR="00C34772" w:rsidRPr="00D339A1" w:rsidRDefault="00927F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8B9A1" w:rsidR="002A7340" w:rsidRPr="00CD56BA" w:rsidRDefault="00927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58252" w:rsidR="002A7340" w:rsidRPr="00CD56BA" w:rsidRDefault="00927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D78B9" w:rsidR="002A7340" w:rsidRPr="00CD56BA" w:rsidRDefault="00927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176F8" w:rsidR="002A7340" w:rsidRPr="00CD56BA" w:rsidRDefault="00927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DD7BD" w:rsidR="002A7340" w:rsidRPr="00CD56BA" w:rsidRDefault="00927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5296F" w:rsidR="002A7340" w:rsidRPr="00CD56BA" w:rsidRDefault="00927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B51A7" w:rsidR="002A7340" w:rsidRPr="00CD56BA" w:rsidRDefault="00927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45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E8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7ABFA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F526F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6810F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D23EA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6A0F8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4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4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D8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A5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1F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7A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A1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48B94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73F4A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1CB95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B43CB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3989F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71B01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A5AD5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B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3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C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4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2C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3D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B9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93D6E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E5BA3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410E5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32A2D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8FD8A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D1D6E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BA763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6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E6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8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5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3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EF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1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85E4F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29480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B2B86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D6709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71A8E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2EDEF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91FD6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6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7A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16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6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2A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E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7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9621A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E0D64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8E597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DBD6F" w:rsidR="009A6C64" w:rsidRPr="00730585" w:rsidRDefault="0092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BE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48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5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5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47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CB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93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0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1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2A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7F20" w:rsidRPr="00B537C7" w:rsidRDefault="00927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D3C6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7F2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