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8AB061" w:rsidR="00C34772" w:rsidRPr="0026421F" w:rsidRDefault="00136C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7803C" w:rsidR="00C34772" w:rsidRPr="00D339A1" w:rsidRDefault="00136C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B1308" w:rsidR="002A7340" w:rsidRPr="00CD56BA" w:rsidRDefault="00136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890B0" w:rsidR="002A7340" w:rsidRPr="00CD56BA" w:rsidRDefault="00136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311E4" w:rsidR="002A7340" w:rsidRPr="00CD56BA" w:rsidRDefault="00136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8A65F" w:rsidR="002A7340" w:rsidRPr="00CD56BA" w:rsidRDefault="00136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EEDE5" w:rsidR="002A7340" w:rsidRPr="00CD56BA" w:rsidRDefault="00136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35728" w:rsidR="002A7340" w:rsidRPr="00CD56BA" w:rsidRDefault="00136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B141FE" w:rsidR="002A7340" w:rsidRPr="00CD56BA" w:rsidRDefault="00136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D6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47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A1945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CB220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871A4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61F8A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6D6B0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08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5C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86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A3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C5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4C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6D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28C84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08420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6C4A0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EBB68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332A0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E6160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AB056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56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98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20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84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A0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A9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B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AD524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E1921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67F17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7C668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FEB1F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70B43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3AEDB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F8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6B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64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38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BC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7C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7E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E0F4A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02D62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3B46D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A1BDB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5B61F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5F901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E2550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D6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9B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D6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B7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87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E6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A6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F7858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BD6AA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DFF24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754F6" w:rsidR="009A6C64" w:rsidRPr="00730585" w:rsidRDefault="0013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86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5C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95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88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72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1D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34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D5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F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C7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6C02" w:rsidRPr="00B537C7" w:rsidRDefault="00136C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1849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6C0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