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F5E786" w:rsidR="00C34772" w:rsidRPr="0026421F" w:rsidRDefault="00BA13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494B1" w:rsidR="00C34772" w:rsidRPr="00D339A1" w:rsidRDefault="00BA13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D98C7" w:rsidR="002A7340" w:rsidRPr="00CD56BA" w:rsidRDefault="00BA1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AD4D7" w:rsidR="002A7340" w:rsidRPr="00CD56BA" w:rsidRDefault="00BA1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E7EA9" w:rsidR="002A7340" w:rsidRPr="00CD56BA" w:rsidRDefault="00BA1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2AEFD" w:rsidR="002A7340" w:rsidRPr="00CD56BA" w:rsidRDefault="00BA1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12B84" w:rsidR="002A7340" w:rsidRPr="00CD56BA" w:rsidRDefault="00BA1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42DA5" w:rsidR="002A7340" w:rsidRPr="00CD56BA" w:rsidRDefault="00BA1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7504D" w:rsidR="002A7340" w:rsidRPr="00CD56BA" w:rsidRDefault="00BA1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FD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64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772CD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1EAD3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44A5F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4ED5D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916AC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7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7B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C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A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5D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2E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7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068DA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5B60D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B0CD3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8AC28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8AD3A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E4883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8DEB6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36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5D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7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16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A5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0A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4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3B288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8EDED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F4F18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F8F1B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AB1D4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F4CDF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62FAB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4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C5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A3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1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5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4F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F8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89B86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1BFBD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B419A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0AA7F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5265F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0ED97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03CD0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32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5A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0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99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DE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78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9C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300A2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9C661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A42F9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441BC" w:rsidR="009A6C64" w:rsidRPr="00730585" w:rsidRDefault="00BA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26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01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ED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B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C4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85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A9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9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13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E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13C1" w:rsidRPr="00B537C7" w:rsidRDefault="00BA1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591B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3C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