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2592DF" w:rsidR="00C34772" w:rsidRPr="0026421F" w:rsidRDefault="00404F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0F1843" w:rsidR="00C34772" w:rsidRPr="00D339A1" w:rsidRDefault="00404F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B0622" w:rsidR="002A7340" w:rsidRPr="00CD56BA" w:rsidRDefault="00404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23229E" w:rsidR="002A7340" w:rsidRPr="00CD56BA" w:rsidRDefault="00404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C6BF4E" w:rsidR="002A7340" w:rsidRPr="00CD56BA" w:rsidRDefault="00404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32986A" w:rsidR="002A7340" w:rsidRPr="00CD56BA" w:rsidRDefault="00404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3BD5A" w:rsidR="002A7340" w:rsidRPr="00CD56BA" w:rsidRDefault="00404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559AA" w:rsidR="002A7340" w:rsidRPr="00CD56BA" w:rsidRDefault="00404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407387" w:rsidR="002A7340" w:rsidRPr="00CD56BA" w:rsidRDefault="00404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07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58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54008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22B50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035C7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E7F5B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96D8D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A9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15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77F26" w:rsidR="001835FB" w:rsidRPr="000307EE" w:rsidRDefault="00404F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E0D9E" w:rsidR="001835FB" w:rsidRPr="000307EE" w:rsidRDefault="00404F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BD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8A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CA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80A7D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B6F5D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41197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7E40A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2A134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0BBFD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F1D90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72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C1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38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45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EF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89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E0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1C039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01D38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732EB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F96EA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3EA61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5BB92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1C47F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80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DC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91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D6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35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9B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C1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74FE2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702A3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3FE09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79811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63610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AD710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FEBC9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05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CD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56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1A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4F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96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53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BE218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13FA6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9BC63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318D3" w:rsidR="009A6C64" w:rsidRPr="00730585" w:rsidRDefault="0040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A8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E4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F1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D8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3A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CE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C4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1A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AC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17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4F60" w:rsidRPr="00B537C7" w:rsidRDefault="00404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EDAB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4F6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AF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