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34390" w:rsidR="00C34772" w:rsidRPr="0026421F" w:rsidRDefault="00FB0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2FECB" w:rsidR="00C34772" w:rsidRPr="00D339A1" w:rsidRDefault="00FB0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DCE36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F3E95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3833B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FDC8C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91815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9ED0C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7F971" w:rsidR="002A7340" w:rsidRPr="00CD56BA" w:rsidRDefault="00FB0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3A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3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6BEF5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DF511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6644C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4B096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8EEC3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4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3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DE823" w:rsidR="001835FB" w:rsidRPr="000307EE" w:rsidRDefault="00FB0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4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2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7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C6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68921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F9E92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E01A4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0E876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4DFD2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D1EF8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4956B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7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2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1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2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B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9E605" w:rsidR="001835FB" w:rsidRPr="000307EE" w:rsidRDefault="00FB0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4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6EC22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FF62E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35674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C2879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76DB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D9F0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94D88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D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4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85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9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9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D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02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15310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DE0A2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8FDEB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CEF9C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CCABB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E4F75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14A88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C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F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1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3B405" w:rsidR="001835FB" w:rsidRPr="000307EE" w:rsidRDefault="00FB0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A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A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5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BFB12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6B435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52E7E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935E0" w:rsidR="009A6C64" w:rsidRPr="00730585" w:rsidRDefault="00FB0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BB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F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1A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C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55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4C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2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3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B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774" w:rsidRPr="00B537C7" w:rsidRDefault="00FB0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3D8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77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