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B0F94" w:rsidR="00C34772" w:rsidRPr="0026421F" w:rsidRDefault="00B218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A6BA3" w:rsidR="00C34772" w:rsidRPr="00D339A1" w:rsidRDefault="00B218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3F5CE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6D662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8EB05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517BD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6D542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77EFF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4B5CA" w:rsidR="002A7340" w:rsidRPr="00CD56BA" w:rsidRDefault="00B2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1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D7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43B03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F8668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D511D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D7F21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009B3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A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B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8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4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D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2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0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4B02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5A37E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CF4C7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50C43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164D4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430DD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62F55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E9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D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7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4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5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36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2B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586E6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59FD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38A6C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DCE69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48378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D2EA8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25006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4D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12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5795B" w:rsidR="001835FB" w:rsidRPr="000307EE" w:rsidRDefault="00B21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4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46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3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4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B8625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08115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9A56A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CAF49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7F968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3743A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D7746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62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4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B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D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7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EA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5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1C23A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1A4CA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20246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AFB99" w:rsidR="009A6C64" w:rsidRPr="00730585" w:rsidRDefault="00B2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EF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C0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2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5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B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E1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2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7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D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9B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18BF" w:rsidRPr="00B537C7" w:rsidRDefault="00B21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422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8B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