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0DB4D" w:rsidR="00C34772" w:rsidRPr="0026421F" w:rsidRDefault="009B79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0B8265" w:rsidR="00C34772" w:rsidRPr="00D339A1" w:rsidRDefault="009B79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5AA9B4" w:rsidR="002A7340" w:rsidRPr="00CD56BA" w:rsidRDefault="009B7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C67D1" w:rsidR="002A7340" w:rsidRPr="00CD56BA" w:rsidRDefault="009B7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AD3695" w:rsidR="002A7340" w:rsidRPr="00CD56BA" w:rsidRDefault="009B7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06977A" w:rsidR="002A7340" w:rsidRPr="00CD56BA" w:rsidRDefault="009B7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246A6E" w:rsidR="002A7340" w:rsidRPr="00CD56BA" w:rsidRDefault="009B7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5BE45F" w:rsidR="002A7340" w:rsidRPr="00CD56BA" w:rsidRDefault="009B7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E97BD1" w:rsidR="002A7340" w:rsidRPr="00CD56BA" w:rsidRDefault="009B7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A0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E7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000E4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A2773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36112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584C4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BE91C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DB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15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F0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82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FB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2F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AA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C784D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0E387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8380B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CFC1E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98DCC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A27EC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82324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BFE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56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AE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0F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1B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A6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90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C4D4E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54FD4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0E5ED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223A4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700FB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DA300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BF9BD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E8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47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16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E2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D6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30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48A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1AAA4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0BB2E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83A01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2804A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54CFA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98EBF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CBFA5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C4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99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62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07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6F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60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0F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DC02E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D27B9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71CDE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833DA" w:rsidR="009A6C64" w:rsidRPr="00730585" w:rsidRDefault="009B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15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82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47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29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9A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B3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9F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34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A2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88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7999" w:rsidRPr="00B537C7" w:rsidRDefault="009B79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6B32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5BD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999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