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F21D8" w:rsidR="00C34772" w:rsidRPr="0026421F" w:rsidRDefault="000A6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6BBCD" w:rsidR="00C34772" w:rsidRPr="00D339A1" w:rsidRDefault="000A6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B5DF8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92C94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B8EB1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FF98A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BCB28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EE920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F0686" w:rsidR="002A7340" w:rsidRPr="00CD56BA" w:rsidRDefault="000A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23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0E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8674F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866BD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F3B95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C56D1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5563F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5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D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A3D6D" w:rsidR="001835FB" w:rsidRPr="000307EE" w:rsidRDefault="000A6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A93AB" w:rsidR="001835FB" w:rsidRPr="000307EE" w:rsidRDefault="000A6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D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B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A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0184B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8DB0E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672E0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1CCC3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43AEB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80255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D2A9B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0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8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1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9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5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E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84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15C48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0993F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B4D79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FC49E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6A0F8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70A79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CC4D4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E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3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8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6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9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9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7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D5EE9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4EF8A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4CACE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E5BD6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A3C87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CF98C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70A88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E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6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5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6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0C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E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BB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D5EE6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FA205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12401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19958" w:rsidR="009A6C64" w:rsidRPr="00730585" w:rsidRDefault="000A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1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DD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6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E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7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F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81A9F" w:rsidR="001835FB" w:rsidRPr="000307EE" w:rsidRDefault="000A6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2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7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1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FBD" w:rsidRPr="00B537C7" w:rsidRDefault="000A6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41D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FB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