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2D3AE" w:rsidR="00C34772" w:rsidRPr="0026421F" w:rsidRDefault="001070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254A36" w:rsidR="00C34772" w:rsidRPr="00D339A1" w:rsidRDefault="001070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5391B" w:rsidR="002A7340" w:rsidRPr="00CD56BA" w:rsidRDefault="00107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9CF61" w:rsidR="002A7340" w:rsidRPr="00CD56BA" w:rsidRDefault="00107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D31CC" w:rsidR="002A7340" w:rsidRPr="00CD56BA" w:rsidRDefault="00107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6D12A" w:rsidR="002A7340" w:rsidRPr="00CD56BA" w:rsidRDefault="00107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176E3" w:rsidR="002A7340" w:rsidRPr="00CD56BA" w:rsidRDefault="00107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D6FCE" w:rsidR="002A7340" w:rsidRPr="00CD56BA" w:rsidRDefault="00107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F6A86" w:rsidR="002A7340" w:rsidRPr="00CD56BA" w:rsidRDefault="00107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F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F2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81AA3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3BAC0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BA4CC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CDC31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C2CD5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39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1D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29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0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30221" w:rsidR="001835FB" w:rsidRPr="000307EE" w:rsidRDefault="00107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8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0D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4E00A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A202E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4351D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7368B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62FD2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A29FC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72C6B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3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1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65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46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39E19" w:rsidR="001835FB" w:rsidRPr="000307EE" w:rsidRDefault="00107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96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F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26AA8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E2845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394EB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F69E2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EC4A5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52BAB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4D4C3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25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BB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4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D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A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93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31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E0845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2CF50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9DE92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F33A1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FBB38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F4906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30614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0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8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C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CA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E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1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D1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2AF71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D76C9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7DA03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65248" w:rsidR="009A6C64" w:rsidRPr="00730585" w:rsidRDefault="0010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76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37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17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1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CBE7C" w:rsidR="001835FB" w:rsidRPr="000307EE" w:rsidRDefault="00107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35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F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5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69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EB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7072" w:rsidRPr="00B537C7" w:rsidRDefault="00107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8B59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707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