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63945" w:rsidR="00C34772" w:rsidRPr="0026421F" w:rsidRDefault="009C31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535C5" w:rsidR="00C34772" w:rsidRPr="00D339A1" w:rsidRDefault="009C31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AF126" w:rsidR="002A7340" w:rsidRPr="00CD56BA" w:rsidRDefault="009C3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A1E93" w:rsidR="002A7340" w:rsidRPr="00CD56BA" w:rsidRDefault="009C3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00F16" w:rsidR="002A7340" w:rsidRPr="00CD56BA" w:rsidRDefault="009C3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37370" w:rsidR="002A7340" w:rsidRPr="00CD56BA" w:rsidRDefault="009C3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30043" w:rsidR="002A7340" w:rsidRPr="00CD56BA" w:rsidRDefault="009C3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C46F7" w:rsidR="002A7340" w:rsidRPr="00CD56BA" w:rsidRDefault="009C3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F63B0" w:rsidR="002A7340" w:rsidRPr="00CD56BA" w:rsidRDefault="009C3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F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9B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1C4C1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C3217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770ED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08CA2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36B6C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5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C8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1DE8D" w:rsidR="001835FB" w:rsidRPr="000307EE" w:rsidRDefault="009C3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A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3F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FD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CF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D8ABA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0A1DE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E9ADA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6018D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F246C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399C2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6672E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F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E8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7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6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53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E7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1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81824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C920E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F2D5A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C6EA9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A0C44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60020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407DF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2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C0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B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E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5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F9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E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48ADB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C6B93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AD88C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84871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CF270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E198C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526D4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F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7B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24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F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D7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7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F5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F79B7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2D485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3D38A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2F6A6" w:rsidR="009A6C64" w:rsidRPr="00730585" w:rsidRDefault="009C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73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F4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9A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D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FB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71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D1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08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2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8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1E3" w:rsidRPr="00B537C7" w:rsidRDefault="009C3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D67A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1E3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