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ED605" w:rsidR="00C34772" w:rsidRPr="0026421F" w:rsidRDefault="009746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F18007" w:rsidR="00C34772" w:rsidRPr="00D339A1" w:rsidRDefault="009746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E7137" w:rsidR="002A7340" w:rsidRPr="00CD56BA" w:rsidRDefault="0097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61879" w:rsidR="002A7340" w:rsidRPr="00CD56BA" w:rsidRDefault="0097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DCA22" w:rsidR="002A7340" w:rsidRPr="00CD56BA" w:rsidRDefault="0097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2AFBF" w:rsidR="002A7340" w:rsidRPr="00CD56BA" w:rsidRDefault="0097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15B2E" w:rsidR="002A7340" w:rsidRPr="00CD56BA" w:rsidRDefault="0097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3F07F" w:rsidR="002A7340" w:rsidRPr="00CD56BA" w:rsidRDefault="0097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0BDF8" w:rsidR="002A7340" w:rsidRPr="00CD56BA" w:rsidRDefault="0097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53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0F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A8AF1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E328C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514CD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54B7D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79FC2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A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95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1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6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B9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D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8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965EB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82500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FB274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FB8B3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E06B2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6A63A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0EB3F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7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0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D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DA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3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3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D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5A8F8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08328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1230C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AB712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9F896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87A9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7BA2C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F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47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A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E4315" w:rsidR="001835FB" w:rsidRPr="000307EE" w:rsidRDefault="009746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2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7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D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1DA80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4884D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250BD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7CC37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875B2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49476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D6D8A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8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D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0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2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82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0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03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722DB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CD6E2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3D1BE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3A98D" w:rsidR="009A6C64" w:rsidRPr="00730585" w:rsidRDefault="0097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FB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AE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18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0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C7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23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C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4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F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C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68B" w:rsidRPr="00B537C7" w:rsidRDefault="00974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44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68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