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6F197" w:rsidR="00C34772" w:rsidRPr="0026421F" w:rsidRDefault="00ED62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5C38D" w:rsidR="00C34772" w:rsidRPr="00D339A1" w:rsidRDefault="00ED62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46476" w:rsidR="002A7340" w:rsidRPr="00CD56BA" w:rsidRDefault="00ED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9A140" w:rsidR="002A7340" w:rsidRPr="00CD56BA" w:rsidRDefault="00ED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12AF8" w:rsidR="002A7340" w:rsidRPr="00CD56BA" w:rsidRDefault="00ED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5AF5C" w:rsidR="002A7340" w:rsidRPr="00CD56BA" w:rsidRDefault="00ED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A57C1" w:rsidR="002A7340" w:rsidRPr="00CD56BA" w:rsidRDefault="00ED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49447" w:rsidR="002A7340" w:rsidRPr="00CD56BA" w:rsidRDefault="00ED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E2488E" w:rsidR="002A7340" w:rsidRPr="00CD56BA" w:rsidRDefault="00ED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EF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E2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BC400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82A6B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BD87C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D4493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CB4D3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8E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3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AF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0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CD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C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1E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EC460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0D752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EB00B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46DBE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22C89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FF0CB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CF190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0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10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4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31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35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54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C0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72A09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0A174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367F7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49F75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5BB5B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7DFAC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A96FD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4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E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8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6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18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CA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F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14C24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8CEFF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FF1B8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D2648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E581E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7485B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94CD8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2D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9B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8E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26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72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FB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5D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15C5F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52ED4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66326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90D5E" w:rsidR="009A6C64" w:rsidRPr="00730585" w:rsidRDefault="00ED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9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E0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D1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17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2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6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28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9A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7C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E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62DB" w:rsidRPr="00B537C7" w:rsidRDefault="00ED6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D5A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2D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