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9A6943" w:rsidR="00C34772" w:rsidRPr="0026421F" w:rsidRDefault="004F4D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1E191D" w:rsidR="00C34772" w:rsidRPr="00D339A1" w:rsidRDefault="004F4D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D59080" w:rsidR="002A7340" w:rsidRPr="00CD56BA" w:rsidRDefault="004F4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03819E" w:rsidR="002A7340" w:rsidRPr="00CD56BA" w:rsidRDefault="004F4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FD577D" w:rsidR="002A7340" w:rsidRPr="00CD56BA" w:rsidRDefault="004F4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C65971" w:rsidR="002A7340" w:rsidRPr="00CD56BA" w:rsidRDefault="004F4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C8EC09" w:rsidR="002A7340" w:rsidRPr="00CD56BA" w:rsidRDefault="004F4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8894B5" w:rsidR="002A7340" w:rsidRPr="00CD56BA" w:rsidRDefault="004F4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5998DA" w:rsidR="002A7340" w:rsidRPr="00CD56BA" w:rsidRDefault="004F4D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51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BE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75EC5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9935A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4F486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DA7A0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D7F55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75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2D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58EF4" w:rsidR="001835FB" w:rsidRPr="000307EE" w:rsidRDefault="004F4D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6A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5A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48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AA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3E2A4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DE3F6A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ACC44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C5DAF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523A04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7216E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6896C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EA9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37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B1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2F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89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A4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22D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82EB9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8D1BD8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7C48C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A97EC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7158C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B0520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7DC47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552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1E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C0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31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26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05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FA6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E4F18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4871F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2C22C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3B7E0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02CA4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5DDCC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D0233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AD0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09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FF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E1C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D4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A7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A4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24174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DB692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1933C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B0066" w:rsidR="009A6C64" w:rsidRPr="00730585" w:rsidRDefault="004F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0D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ED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03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5A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31B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5A3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B3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B25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D3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D8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4D5E" w:rsidRPr="00B537C7" w:rsidRDefault="004F4D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F840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D5E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44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