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8F43A" w:rsidR="00C34772" w:rsidRPr="0026421F" w:rsidRDefault="009510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E18E9" w:rsidR="00C34772" w:rsidRPr="00D339A1" w:rsidRDefault="009510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939A6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03CFD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B98F7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C55B9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F5221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C68C7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7599C" w:rsidR="002A7340" w:rsidRPr="00CD56BA" w:rsidRDefault="009510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E4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43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243D3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90AB7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15FC0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DC5B3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6ACEA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E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2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0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D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34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6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44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58A80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8CE41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45C3B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2EA1B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2B792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08346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987BB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F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D8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3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B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9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8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8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D6FCD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030F6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E92CE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FB4A5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68CA0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A07A8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04F31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6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3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2C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1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D7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4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A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E6CAE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83743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95FEF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6675C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FF7F6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7A450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720E6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C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C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2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83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8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7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5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5D175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4826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30E87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2B9D4" w:rsidR="009A6C64" w:rsidRPr="00730585" w:rsidRDefault="00951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5B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CD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33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16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9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1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F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52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5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C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1055" w:rsidRPr="00B537C7" w:rsidRDefault="00951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763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05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7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