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421C59" w:rsidR="00C34772" w:rsidRPr="0026421F" w:rsidRDefault="00FC45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FA865B" w:rsidR="00C34772" w:rsidRPr="00D339A1" w:rsidRDefault="00FC45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8079A" w:rsidR="002A7340" w:rsidRPr="00CD56BA" w:rsidRDefault="00FC4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187C5" w:rsidR="002A7340" w:rsidRPr="00CD56BA" w:rsidRDefault="00FC4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4E550" w:rsidR="002A7340" w:rsidRPr="00CD56BA" w:rsidRDefault="00FC4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C961E" w:rsidR="002A7340" w:rsidRPr="00CD56BA" w:rsidRDefault="00FC4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5344B" w:rsidR="002A7340" w:rsidRPr="00CD56BA" w:rsidRDefault="00FC4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45D38" w:rsidR="002A7340" w:rsidRPr="00CD56BA" w:rsidRDefault="00FC4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43914" w:rsidR="002A7340" w:rsidRPr="00CD56BA" w:rsidRDefault="00FC45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65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95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876A9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93DB2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07C29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3389F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B6A46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91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0C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AFA1B" w:rsidR="001835FB" w:rsidRPr="000307EE" w:rsidRDefault="00FC45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0D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7E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0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8E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304B6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4224C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79629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D019B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EDA60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4F3DF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FFAA7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8A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4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85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3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C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B580F" w:rsidR="001835FB" w:rsidRPr="000307EE" w:rsidRDefault="00FC45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FC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102CC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F14B3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01D51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85C00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9EF49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1B130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681F2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50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9F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1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E1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D9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72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3D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DDA10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C8851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245A8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6BCC9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24756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78DFB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1E8A7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3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65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73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53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77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EA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74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3E108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ACE52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21927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749D6" w:rsidR="009A6C64" w:rsidRPr="00730585" w:rsidRDefault="00FC4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9B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9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B9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C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9C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BB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8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DC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9B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2C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590" w:rsidRPr="00B537C7" w:rsidRDefault="00FC4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757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E4D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59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2019-12-12T15:31:00.0000000Z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