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48564" w:rsidR="00C34772" w:rsidRPr="0026421F" w:rsidRDefault="008C70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F1282" w:rsidR="00C34772" w:rsidRPr="00D339A1" w:rsidRDefault="008C70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960FA" w:rsidR="002A7340" w:rsidRPr="00CD56BA" w:rsidRDefault="008C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83AE3" w:rsidR="002A7340" w:rsidRPr="00CD56BA" w:rsidRDefault="008C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7FDA7" w:rsidR="002A7340" w:rsidRPr="00CD56BA" w:rsidRDefault="008C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7AAE1" w:rsidR="002A7340" w:rsidRPr="00CD56BA" w:rsidRDefault="008C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487CF" w:rsidR="002A7340" w:rsidRPr="00CD56BA" w:rsidRDefault="008C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CA92E" w:rsidR="002A7340" w:rsidRPr="00CD56BA" w:rsidRDefault="008C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99728" w:rsidR="002A7340" w:rsidRPr="00CD56BA" w:rsidRDefault="008C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E1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A8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5297E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5FF6C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C2335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ECB78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CD6B8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6E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E7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13EB7" w:rsidR="001835FB" w:rsidRPr="000307EE" w:rsidRDefault="008C70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4C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F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0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6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978C0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C3DC9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61225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140FA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CB0FB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98F76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7F698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A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B1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3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6A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E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319A6" w:rsidR="001835FB" w:rsidRPr="000307EE" w:rsidRDefault="008C70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C1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F1890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C8DA0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F7663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ABF74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BFF23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E7179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2EC01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E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20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D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FB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7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3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4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9965D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B87CD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C7336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C912B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F1820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4185E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58CE0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A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5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C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9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D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7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A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033BD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6D791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44B06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ADF4A" w:rsidR="009A6C64" w:rsidRPr="00730585" w:rsidRDefault="008C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84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B1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CA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D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8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EE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4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6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0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E6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0D0" w:rsidRPr="00B537C7" w:rsidRDefault="008C7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8ED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0D0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