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91F7BB" w:rsidR="00C34772" w:rsidRPr="0026421F" w:rsidRDefault="00BE00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FA45B" w:rsidR="00C34772" w:rsidRPr="00D339A1" w:rsidRDefault="00BE00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BF810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9F1C9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A2C4C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0E17D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8022F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6DEEC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7434C" w:rsidR="002A7340" w:rsidRPr="00CD56BA" w:rsidRDefault="00BE0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99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BC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CE699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B04F3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5ECB7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7067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13950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7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F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0AC2E" w:rsidR="001835FB" w:rsidRPr="000307EE" w:rsidRDefault="00BE0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9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6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80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0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A7765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50454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90628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59977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85802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D878E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F1EDF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3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3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D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D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5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7CF4C" w:rsidR="001835FB" w:rsidRPr="000307EE" w:rsidRDefault="00BE0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0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D2087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875B0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9C003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4AF8E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FEF78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4A67F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9125F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5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7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8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F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2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41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2A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48996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248CF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D3CA0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6961A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69E2F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D31BA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3FEBC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F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0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B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9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F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9A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0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EC4FB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58F89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A7323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32F4A" w:rsidR="009A6C64" w:rsidRPr="00730585" w:rsidRDefault="00BE0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A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D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B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7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0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F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9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8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2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95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077" w:rsidRPr="00B537C7" w:rsidRDefault="00BE0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BBF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077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