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2CAAF" w:rsidR="00C34772" w:rsidRPr="0026421F" w:rsidRDefault="00EC0F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8331D" w:rsidR="00C34772" w:rsidRPr="00D339A1" w:rsidRDefault="00EC0F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B1076" w:rsidR="002A7340" w:rsidRPr="00CD56BA" w:rsidRDefault="00EC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9A1CF" w:rsidR="002A7340" w:rsidRPr="00CD56BA" w:rsidRDefault="00EC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1C6BB" w:rsidR="002A7340" w:rsidRPr="00CD56BA" w:rsidRDefault="00EC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60D5E" w:rsidR="002A7340" w:rsidRPr="00CD56BA" w:rsidRDefault="00EC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3CCC8" w:rsidR="002A7340" w:rsidRPr="00CD56BA" w:rsidRDefault="00EC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ADDC7" w:rsidR="002A7340" w:rsidRPr="00CD56BA" w:rsidRDefault="00EC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F462F" w:rsidR="002A7340" w:rsidRPr="00CD56BA" w:rsidRDefault="00EC0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67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4F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23A2F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67020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D46EC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C064D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D1002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E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F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E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8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6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A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C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116E8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D0902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3F1B8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2B7FC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1819D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3ACDA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B4C6F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8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F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D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8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6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A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03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36F51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DAA47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D1C16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EBBA3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F4A8E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C6AD9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F2CBC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2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A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B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13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B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B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3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DC367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5F7DE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B6DEB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58AAB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BACEA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8A8F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77B10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E0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2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4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5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5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F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8C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371E5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96AF6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DC291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A5A8F" w:rsidR="009A6C64" w:rsidRPr="00730585" w:rsidRDefault="00EC0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3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A9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B9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5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9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E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1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16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F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4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0FF8" w:rsidRPr="00B537C7" w:rsidRDefault="00EC0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8D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0FF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