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5D521" w:rsidR="00C34772" w:rsidRPr="0026421F" w:rsidRDefault="00F33C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AED216" w:rsidR="00C34772" w:rsidRPr="00D339A1" w:rsidRDefault="00F33C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4AA60" w:rsidR="002A7340" w:rsidRPr="00CD56BA" w:rsidRDefault="00F33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618750" w:rsidR="002A7340" w:rsidRPr="00CD56BA" w:rsidRDefault="00F33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80A65" w:rsidR="002A7340" w:rsidRPr="00CD56BA" w:rsidRDefault="00F33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47090" w:rsidR="002A7340" w:rsidRPr="00CD56BA" w:rsidRDefault="00F33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F2D46" w:rsidR="002A7340" w:rsidRPr="00CD56BA" w:rsidRDefault="00F33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37A0C" w:rsidR="002A7340" w:rsidRPr="00CD56BA" w:rsidRDefault="00F33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C35E8D" w:rsidR="002A7340" w:rsidRPr="00CD56BA" w:rsidRDefault="00F33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E4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78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652F8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D049C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800A2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A2750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CF41F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F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60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9F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6A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CF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1FB26" w:rsidR="001835FB" w:rsidRPr="000307EE" w:rsidRDefault="00F33C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D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EB05A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57FB9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458A0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7E9F5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C1045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04D77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6643B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03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1D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8B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72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8D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8B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49B81" w:rsidR="001835FB" w:rsidRPr="000307EE" w:rsidRDefault="00F33C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AAF5A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141AE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5C54D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41F09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3FEA1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626C1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82985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5D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1A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F0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78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C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97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D7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A9E62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9763D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B6AA1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EA1FA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F5E37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170FF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E4AAC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AD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9E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68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8C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E4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8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37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24EA1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5E63C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23F26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AA86E" w:rsidR="009A6C64" w:rsidRPr="00730585" w:rsidRDefault="00F3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18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20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19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F7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E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D7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C7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4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69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EB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3CA0" w:rsidRPr="00B537C7" w:rsidRDefault="00F33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150B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C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