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7FA6C" w:rsidR="00C34772" w:rsidRPr="0026421F" w:rsidRDefault="006A64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81848" w:rsidR="00C34772" w:rsidRPr="00D339A1" w:rsidRDefault="006A64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A02B1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BC9EA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50C7B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43E2C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45A0D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047FA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8EAB4" w:rsidR="002A7340" w:rsidRPr="00CD56BA" w:rsidRDefault="006A6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EA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2B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86700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AD839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E177B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1A179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3EE79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9E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26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4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5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7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C4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0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5EC0C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262EF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46479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477B4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DD062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AF6F3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53C72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D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A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F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1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0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0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C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BB2EC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86A28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C11FA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AEA2A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A7862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64290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2AC0D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B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D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A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63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9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4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F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BD1A7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C1F82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575E9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B5B9E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D3858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02DCC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ADDA6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6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1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9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6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7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9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6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B63D1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3AC12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335DE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8411C" w:rsidR="009A6C64" w:rsidRPr="00730585" w:rsidRDefault="006A6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99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94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5F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0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D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65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6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7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F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C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4AD" w:rsidRPr="00B537C7" w:rsidRDefault="006A6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7E0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4A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