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9353D" w:rsidR="00C34772" w:rsidRPr="0026421F" w:rsidRDefault="008E08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B6199" w:rsidR="00C34772" w:rsidRPr="00D339A1" w:rsidRDefault="008E08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83ACC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9E64D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8C966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8F3CC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F961D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56901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068AA" w:rsidR="002A7340" w:rsidRPr="00CD56BA" w:rsidRDefault="008E0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C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0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87331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AC7AC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44FE4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0B34B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BE7F1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F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3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B8090" w:rsidR="001835FB" w:rsidRPr="000307EE" w:rsidRDefault="008E0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AE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9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A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D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A617B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A55F9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CC9FA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00223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A5039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06AD9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92B32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A6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10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D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E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4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FF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B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4B4F4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C6DC9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74ABC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069B0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29C78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51EDB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DE10D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E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C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A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32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98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D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FA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7DB72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905B1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AC8E0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A9EBF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C5DA7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E7C28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AA86D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A7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C0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8F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8C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1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D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C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C8896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09791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26927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4965E" w:rsidR="009A6C64" w:rsidRPr="00730585" w:rsidRDefault="008E0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22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07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61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0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36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8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97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76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6F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6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0865" w:rsidRPr="00B537C7" w:rsidRDefault="008E0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29A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0865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