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8C1E5" w:rsidR="00C34772" w:rsidRPr="0026421F" w:rsidRDefault="00082B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D43E3" w:rsidR="00C34772" w:rsidRPr="00D339A1" w:rsidRDefault="00082B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9F8FB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90805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386CE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826F7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A160D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67C58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1E2AA" w:rsidR="002A7340" w:rsidRPr="00CD56BA" w:rsidRDefault="0008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35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8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8E0B8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3859E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2C450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E72FE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2C66D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2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8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1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9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1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E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3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919B0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1DE89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4D6AC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96B28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96CF6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F88D6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C885E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7D6DE" w:rsidR="001835FB" w:rsidRPr="000307EE" w:rsidRDefault="00082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2D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C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0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6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1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8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8958F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6C0F6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7FE09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4F9D2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60790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D9A6E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D895C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ED7E0" w:rsidR="001835FB" w:rsidRPr="000307EE" w:rsidRDefault="00082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5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96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0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C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A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B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7DD14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46D0E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1FFED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D2CE8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2CFA9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9A6C6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8D067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90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8B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4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0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5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F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F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10EF1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28F93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569F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EF2F5" w:rsidR="009A6C64" w:rsidRPr="00730585" w:rsidRDefault="0008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14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1A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C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6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A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B1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B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7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F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A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B91" w:rsidRPr="00B537C7" w:rsidRDefault="00082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6A0B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B9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