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30FA56" w:rsidR="00C34772" w:rsidRPr="0026421F" w:rsidRDefault="00A44D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D0AF4" w:rsidR="00C34772" w:rsidRPr="00D339A1" w:rsidRDefault="00A44D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9F37D" w:rsidR="002A7340" w:rsidRPr="00CD56BA" w:rsidRDefault="00A44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39215" w:rsidR="002A7340" w:rsidRPr="00CD56BA" w:rsidRDefault="00A44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86D4F" w:rsidR="002A7340" w:rsidRPr="00CD56BA" w:rsidRDefault="00A44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69C32" w:rsidR="002A7340" w:rsidRPr="00CD56BA" w:rsidRDefault="00A44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8DAF7" w:rsidR="002A7340" w:rsidRPr="00CD56BA" w:rsidRDefault="00A44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97263" w:rsidR="002A7340" w:rsidRPr="00CD56BA" w:rsidRDefault="00A44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2FE595" w:rsidR="002A7340" w:rsidRPr="00CD56BA" w:rsidRDefault="00A44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09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EC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7285D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FD710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E2B6B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465D0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1DAC8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84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75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13172" w:rsidR="001835FB" w:rsidRPr="000307EE" w:rsidRDefault="00A44D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A5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45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2C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2F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A4756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0C00E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17D69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43905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EAF37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464AD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18AA1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F6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4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4E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C4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4C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6F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01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0661C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007A7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0D786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9A020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C093D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5727B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0E63A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A0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26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8E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0E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B1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59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D2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31411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D50A8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EA51A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726EA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299DE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6A115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E8EF6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5A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BE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09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C9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59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E4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F3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C4EE1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872E7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87DE8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AE6D0" w:rsidR="009A6C64" w:rsidRPr="00730585" w:rsidRDefault="00A4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62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07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AB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B0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CA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2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5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80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45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9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4D1D" w:rsidRPr="00B537C7" w:rsidRDefault="00A44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9509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4D1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451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