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3D67D" w:rsidR="00C34772" w:rsidRPr="0026421F" w:rsidRDefault="00DD6D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87E38" w:rsidR="00C34772" w:rsidRPr="00D339A1" w:rsidRDefault="00DD6D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99E66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8AD0D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3F8CC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FB0C0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C092D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F4D55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DB9F8" w:rsidR="002A7340" w:rsidRPr="00CD56BA" w:rsidRDefault="00DD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86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2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914CB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69ED0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5D91F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8B702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F0641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F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B9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F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7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7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18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F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013A6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36636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AA71A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BBFF1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B8219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04AA2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34A22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5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9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F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A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B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F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B4FED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15517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390E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EBF97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C5DC9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C8854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15F15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5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A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19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8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6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6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9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C59D1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91A4D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0866B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7C2D2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02FF3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FAD4E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88A9D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9B3FB" w:rsidR="001835FB" w:rsidRPr="000307EE" w:rsidRDefault="00DD6D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2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99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C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8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A6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111B9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85C2C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A32E0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CF0A7" w:rsidR="009A6C64" w:rsidRPr="00730585" w:rsidRDefault="00DD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1E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7C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E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1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4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E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8F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B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C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90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6D51" w:rsidRPr="00B537C7" w:rsidRDefault="00DD6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9E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D5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