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E2EFD2" w:rsidR="00C34772" w:rsidRPr="0026421F" w:rsidRDefault="001C04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A5DA6D" w:rsidR="00C34772" w:rsidRPr="00D339A1" w:rsidRDefault="001C04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ACE0C" w:rsidR="002A7340" w:rsidRPr="00CD56BA" w:rsidRDefault="001C0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B23175" w:rsidR="002A7340" w:rsidRPr="00CD56BA" w:rsidRDefault="001C0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B2A4D9" w:rsidR="002A7340" w:rsidRPr="00CD56BA" w:rsidRDefault="001C0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0356D" w:rsidR="002A7340" w:rsidRPr="00CD56BA" w:rsidRDefault="001C0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3AABF" w:rsidR="002A7340" w:rsidRPr="00CD56BA" w:rsidRDefault="001C0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F7FD2E" w:rsidR="002A7340" w:rsidRPr="00CD56BA" w:rsidRDefault="001C0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7983F9" w:rsidR="002A7340" w:rsidRPr="00CD56BA" w:rsidRDefault="001C0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74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FA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525F6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1D7F1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2AE98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2CFAF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8C44C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A5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9A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E2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5F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0B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64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F4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13708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44F21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FFC31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ADF07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269A0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120AE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84A66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91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2BE2C" w:rsidR="001835FB" w:rsidRPr="000307EE" w:rsidRDefault="001C04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Revolution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AC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AB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AE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F7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AF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6AB42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480E8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D03E8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D039D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F76CF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D67C3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9203C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4E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1E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B8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07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DC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27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68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ADE73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F5EB1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52EA0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A96B3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BA97A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3940F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28FFA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4E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07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A9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44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16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3A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A3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96E1B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9F20E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C2701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096E4" w:rsidR="009A6C64" w:rsidRPr="00730585" w:rsidRDefault="001C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9A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F7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CD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1E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7D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12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96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5E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44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75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04A4" w:rsidRPr="00B537C7" w:rsidRDefault="001C0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6D6B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83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4A4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