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7FC7A" w:rsidR="00C34772" w:rsidRPr="0026421F" w:rsidRDefault="00B82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ACE54" w:rsidR="00C34772" w:rsidRPr="00D339A1" w:rsidRDefault="00B82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2887F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D382C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F9A92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CCA53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C7C4A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64EDC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11FC9" w:rsidR="002A7340" w:rsidRPr="00CD56BA" w:rsidRDefault="00B82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D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E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1572A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7BE32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13050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6CB70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80EB9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5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3D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9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9F9C5" w:rsidR="001835FB" w:rsidRPr="000307EE" w:rsidRDefault="00B82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7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77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9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6E21D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83941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A7BDD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7F791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D3796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D1CA7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4C603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D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9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E8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1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A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3D45A" w:rsidR="001835FB" w:rsidRPr="000307EE" w:rsidRDefault="00B82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D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4AD0B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84069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2C5F1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A5DE7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EEACE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51496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72C78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F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C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0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14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2D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3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1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0161F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19FF5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334A1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E1C33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A4A80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A1C47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8E87F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D5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2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6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C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8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B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C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70638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E5E0E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05907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B1F1C" w:rsidR="009A6C64" w:rsidRPr="00730585" w:rsidRDefault="00B8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6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D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85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6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B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46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53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1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9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E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B12" w:rsidRPr="00B537C7" w:rsidRDefault="00B82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F06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B1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