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27A150" w:rsidR="00C34772" w:rsidRPr="0026421F" w:rsidRDefault="00BE30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0495C" w:rsidR="00C34772" w:rsidRPr="00D339A1" w:rsidRDefault="00BE30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9FAD95" w:rsidR="002A7340" w:rsidRPr="00CD56BA" w:rsidRDefault="00BE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32DE8" w:rsidR="002A7340" w:rsidRPr="00CD56BA" w:rsidRDefault="00BE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C2EF6" w:rsidR="002A7340" w:rsidRPr="00CD56BA" w:rsidRDefault="00BE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02806" w:rsidR="002A7340" w:rsidRPr="00CD56BA" w:rsidRDefault="00BE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2F07D" w:rsidR="002A7340" w:rsidRPr="00CD56BA" w:rsidRDefault="00BE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CDBFA" w:rsidR="002A7340" w:rsidRPr="00CD56BA" w:rsidRDefault="00BE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3526FB" w:rsidR="002A7340" w:rsidRPr="00CD56BA" w:rsidRDefault="00BE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44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62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A7CCB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6E749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90DF9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FF95D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1241D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72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12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27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39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9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E4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33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C433E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06DD9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B818C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F4888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562D3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61B44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F5E37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C7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2C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5B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E4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D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0B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E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4620C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72188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60667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E2CC2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104F1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FE6B3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877B5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25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E1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0A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7E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77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2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53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79BD9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7BA0E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FBA06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2ED25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3DC85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9A8CB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E6317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28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99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05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08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FC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D3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C4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9CFA7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216C9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07087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1112D" w:rsidR="009A6C64" w:rsidRPr="00730585" w:rsidRDefault="00BE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22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D9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9A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0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10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9D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CC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A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AE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F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308D" w:rsidRPr="00B537C7" w:rsidRDefault="00BE3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C609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30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