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BF5528" w:rsidR="00C34772" w:rsidRPr="0026421F" w:rsidRDefault="006622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CE4F9" w:rsidR="00C34772" w:rsidRPr="00D339A1" w:rsidRDefault="006622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66688" w:rsidR="002A7340" w:rsidRPr="00CD56BA" w:rsidRDefault="00662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A5172" w:rsidR="002A7340" w:rsidRPr="00CD56BA" w:rsidRDefault="00662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67481" w:rsidR="002A7340" w:rsidRPr="00CD56BA" w:rsidRDefault="00662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2B956" w:rsidR="002A7340" w:rsidRPr="00CD56BA" w:rsidRDefault="00662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1226C" w:rsidR="002A7340" w:rsidRPr="00CD56BA" w:rsidRDefault="00662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0F5AE" w:rsidR="002A7340" w:rsidRPr="00CD56BA" w:rsidRDefault="00662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9F1CD" w:rsidR="002A7340" w:rsidRPr="00CD56BA" w:rsidRDefault="00662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29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EF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AB71F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38969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BB03D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2CB57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B8F7E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B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57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01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B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50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F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C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7EC37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D0B00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7D0F1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86A82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F2703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CFD62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B9A4C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DA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BB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7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AE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8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14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B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4A4F0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8B3FB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D51D7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F6F61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B8EAE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6C67E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D8635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8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D4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96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0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D6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9A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2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4AFFC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D0CAA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C2346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66A26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760E8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5B0C1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A1DB6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02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BB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1887E" w:rsidR="001835FB" w:rsidRPr="000307EE" w:rsidRDefault="006622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3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D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AC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28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9A451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898C0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4A223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6F703" w:rsidR="009A6C64" w:rsidRPr="00730585" w:rsidRDefault="00662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C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F4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8C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17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98F7B" w:rsidR="001835FB" w:rsidRPr="000307EE" w:rsidRDefault="006622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72583" w:rsidR="001835FB" w:rsidRPr="000307EE" w:rsidRDefault="006622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E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4B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B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18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22AE" w:rsidRPr="00B537C7" w:rsidRDefault="00662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E1A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2A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9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2019-12-12T15:31:00.0000000Z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