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4E7C8A" w:rsidR="00D86984" w:rsidRPr="00C61931" w:rsidRDefault="00862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80BE7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77157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ED7C0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35873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69952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85736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90EA2" w:rsidR="00B87ED3" w:rsidRPr="00944D28" w:rsidRDefault="0086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D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AD1B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4C68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E88F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AC2A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2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A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0F08A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2977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5583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F9EC0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1D8E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AA77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B8360" w:rsidR="00B87ED3" w:rsidRPr="00944D28" w:rsidRDefault="0086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7FE0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3580F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1B1CD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06CDC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97CB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420A9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E804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73E1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1295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BD09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65F6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19271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6B028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92B8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2DB8F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ED27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A6D5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CFBC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6D0B8" w:rsidR="00B87ED3" w:rsidRPr="00944D28" w:rsidRDefault="0086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B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2023-02-17T21:48:00.0000000Z</dcterms:modified>
</coreProperties>
</file>