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E0F16" w:rsidR="0061148E" w:rsidRPr="00C61931" w:rsidRDefault="003B4F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D4A1" w:rsidR="0061148E" w:rsidRPr="00C61931" w:rsidRDefault="003B4F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FD8F2" w:rsidR="00B87ED3" w:rsidRPr="00944D28" w:rsidRDefault="003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E254F" w:rsidR="00B87ED3" w:rsidRPr="00944D28" w:rsidRDefault="003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88830" w:rsidR="00B87ED3" w:rsidRPr="00944D28" w:rsidRDefault="003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62174" w:rsidR="00B87ED3" w:rsidRPr="00944D28" w:rsidRDefault="003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35A00" w:rsidR="00B87ED3" w:rsidRPr="00944D28" w:rsidRDefault="003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B127F" w:rsidR="00B87ED3" w:rsidRPr="00944D28" w:rsidRDefault="003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A66B9" w:rsidR="00B87ED3" w:rsidRPr="00944D28" w:rsidRDefault="003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E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4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398C9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64088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C2DD6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79120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2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49E21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C1582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E1A08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BBEDC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65E02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29CD9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266D" w:rsidR="00B87ED3" w:rsidRPr="00944D28" w:rsidRDefault="003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5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4833F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35421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E8C5E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5F8AF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E3FE1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7C9EF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6BA91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F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BB777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2C6A4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25A25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81AA2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BAEA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7269F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1450A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9E866" w:rsidR="00B87ED3" w:rsidRPr="00944D28" w:rsidRDefault="003B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9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8410C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17948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5B703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C91AB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8593" w:rsidR="00B87ED3" w:rsidRPr="00944D28" w:rsidRDefault="003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CF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0D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4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6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1F4A9A"/>
    <w:rsid w:val="003441B6"/>
    <w:rsid w:val="003B4F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2024-06-18T07:10:00.0000000Z</dcterms:modified>
</coreProperties>
</file>