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D307" w:rsidR="0061148E" w:rsidRPr="00C61931" w:rsidRDefault="008F2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2983" w:rsidR="0061148E" w:rsidRPr="00C61931" w:rsidRDefault="008F2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71570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6DAEE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09A0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8B7E1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D4FFF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64A66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C8FAD" w:rsidR="00B87ED3" w:rsidRPr="00944D28" w:rsidRDefault="008F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F0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7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4393B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A80EB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2F097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FA321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1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054E0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0F6A8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98D19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01F87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2D95B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1FD8D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8E211" w:rsidR="00B87ED3" w:rsidRPr="00944D28" w:rsidRDefault="008F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3C4DF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C0294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68B2C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8ABCB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052E6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191F4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2A742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9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DBCE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0123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7687F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83CB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CE1D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E42A0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7D13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E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D553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AB2A7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559D3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8C2FD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C8D3E" w:rsidR="00B87ED3" w:rsidRPr="00944D28" w:rsidRDefault="008F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1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7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D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8F2AB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2024-06-18T01:36:00.0000000Z</dcterms:modified>
</coreProperties>
</file>