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2C9D" w:rsidR="0061148E" w:rsidRPr="00C61931" w:rsidRDefault="001E3C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16F7C" w:rsidR="0061148E" w:rsidRPr="00C61931" w:rsidRDefault="001E3C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78EBC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54A4D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B482C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CBDD2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C408F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BC3AE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0FD92" w:rsidR="00B87ED3" w:rsidRPr="00944D28" w:rsidRDefault="001E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E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3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9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4D4E5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6C8AF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8FF96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F971F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D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0E4C9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A61FA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E760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71EC4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AF90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8ED3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4E259" w:rsidR="00B87ED3" w:rsidRPr="00944D28" w:rsidRDefault="001E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5116B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FAF5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EE71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09222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A076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15395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88C70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6722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953F9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8995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3D97D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D027B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00FD0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B48A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AC5A5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CB5B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7898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B4E51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9C41" w:rsidR="00B87ED3" w:rsidRPr="00944D28" w:rsidRDefault="001E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2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C6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C9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3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2024-06-17T22:52:00.0000000Z</dcterms:modified>
</coreProperties>
</file>