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778EF" w:rsidR="0061148E" w:rsidRPr="00C61931" w:rsidRDefault="009A2A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42B4D" w:rsidR="0061148E" w:rsidRPr="00C61931" w:rsidRDefault="009A2A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39031B" w:rsidR="00B87ED3" w:rsidRPr="00944D28" w:rsidRDefault="009A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D1FC91" w:rsidR="00B87ED3" w:rsidRPr="00944D28" w:rsidRDefault="009A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3638B3" w:rsidR="00B87ED3" w:rsidRPr="00944D28" w:rsidRDefault="009A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5440C" w:rsidR="00B87ED3" w:rsidRPr="00944D28" w:rsidRDefault="009A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379C23" w:rsidR="00B87ED3" w:rsidRPr="00944D28" w:rsidRDefault="009A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AFB4E" w:rsidR="00B87ED3" w:rsidRPr="00944D28" w:rsidRDefault="009A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D9683" w:rsidR="00B87ED3" w:rsidRPr="00944D28" w:rsidRDefault="009A2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DE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C3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85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B9876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D3F97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B367E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D17F4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3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9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D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5620" w:rsidR="00B87ED3" w:rsidRPr="00944D28" w:rsidRDefault="009A2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DABDF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D0800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09B7A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5FEFC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1051F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0E0E8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F7D37" w:rsidR="00B87ED3" w:rsidRPr="00944D28" w:rsidRDefault="009A2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7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8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9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E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0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741B1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24ADC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39687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64600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0DD26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49127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14710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E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2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0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F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057F5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DFD26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F20D1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603AA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18475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AE54F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4C1F8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B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5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7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3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832B0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2518B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C1089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C02E3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6A4AD" w:rsidR="00B87ED3" w:rsidRPr="00944D28" w:rsidRDefault="009A2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3B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B2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D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8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D64"/>
    <w:rsid w:val="006B5100"/>
    <w:rsid w:val="006F12A6"/>
    <w:rsid w:val="00810317"/>
    <w:rsid w:val="008348EC"/>
    <w:rsid w:val="0088636F"/>
    <w:rsid w:val="008C2A62"/>
    <w:rsid w:val="00944D28"/>
    <w:rsid w:val="009A2A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2024-06-17T17:53:00.0000000Z</dcterms:modified>
</coreProperties>
</file>