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612DD" w:rsidR="0061148E" w:rsidRPr="00C61931" w:rsidRDefault="004E6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9D88B" w:rsidR="0061148E" w:rsidRPr="00C61931" w:rsidRDefault="004E6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94DA7" w:rsidR="00B87ED3" w:rsidRPr="00944D28" w:rsidRDefault="004E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FC3B2" w:rsidR="00B87ED3" w:rsidRPr="00944D28" w:rsidRDefault="004E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BBCAB" w:rsidR="00B87ED3" w:rsidRPr="00944D28" w:rsidRDefault="004E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4805C" w:rsidR="00B87ED3" w:rsidRPr="00944D28" w:rsidRDefault="004E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90B14" w:rsidR="00B87ED3" w:rsidRPr="00944D28" w:rsidRDefault="004E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5C9C6" w:rsidR="00B87ED3" w:rsidRPr="00944D28" w:rsidRDefault="004E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F8CD6" w:rsidR="00B87ED3" w:rsidRPr="00944D28" w:rsidRDefault="004E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5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C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E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94EAD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633DB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3EBD1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65A03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1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A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80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1D0F2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070D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B5A05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AE937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B25E0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DFC7C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56827" w:rsidR="00B87ED3" w:rsidRPr="00944D28" w:rsidRDefault="004E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9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9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8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9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FDA0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401D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FB0DB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CB9F5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201DC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A5DE3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1098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6AF09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18BB5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45151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1B3AA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B104A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CB90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730A5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9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7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2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C5973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16B30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C31B8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B8DB5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D6248" w:rsidR="00B87ED3" w:rsidRPr="00944D28" w:rsidRDefault="004E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F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E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0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C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FF2"/>
    <w:rsid w:val="004F73F6"/>
    <w:rsid w:val="00507530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2024-06-17T09:25:00.0000000Z</dcterms:modified>
</coreProperties>
</file>