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7BA5" w:rsidR="0061148E" w:rsidRPr="00C61931" w:rsidRDefault="00642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ED97" w:rsidR="0061148E" w:rsidRPr="00C61931" w:rsidRDefault="00642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F4D2D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CDDCD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37069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5490D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BA96E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76E0C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12FB6" w:rsidR="00B87ED3" w:rsidRPr="00944D28" w:rsidRDefault="0064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F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2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F6F00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C73C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0D174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5D122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C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80385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F2860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4FF9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2E29A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DEF5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208C3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A25D8" w:rsidR="00B87ED3" w:rsidRPr="00944D28" w:rsidRDefault="0064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8D3A4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AE6A7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F9B3E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53E53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01A6D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8667B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004E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13578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90244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11243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D713A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8D814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AD62C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45668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DC7C8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216F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0015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0114F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9F2D" w:rsidR="00B87ED3" w:rsidRPr="00944D28" w:rsidRDefault="0064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7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5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202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