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B064" w:rsidR="0061148E" w:rsidRPr="00C61931" w:rsidRDefault="00651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4C98" w:rsidR="0061148E" w:rsidRPr="00C61931" w:rsidRDefault="00651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1A24B" w:rsidR="00B87ED3" w:rsidRPr="00944D28" w:rsidRDefault="0065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509F6" w:rsidR="00B87ED3" w:rsidRPr="00944D28" w:rsidRDefault="0065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04FF5" w:rsidR="00B87ED3" w:rsidRPr="00944D28" w:rsidRDefault="0065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4CEC2" w:rsidR="00B87ED3" w:rsidRPr="00944D28" w:rsidRDefault="0065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97E73A" w:rsidR="00B87ED3" w:rsidRPr="00944D28" w:rsidRDefault="0065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F5730" w:rsidR="00B87ED3" w:rsidRPr="00944D28" w:rsidRDefault="0065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FE89B" w:rsidR="00B87ED3" w:rsidRPr="00944D28" w:rsidRDefault="0065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8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0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F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3CCEF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AAE3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AA7A0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83055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31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B3249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912C1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1469A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EB55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AA067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83D0D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7CC9E" w:rsidR="00B87ED3" w:rsidRPr="00944D28" w:rsidRDefault="0065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4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1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CBC15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D31A0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B0657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0FAF8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94367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A4053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B5B05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E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B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F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1C439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F9AF2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25814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76E76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A79F7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60A95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03594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0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E4371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ABB37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AE57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F9B4D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BBEBE" w:rsidR="00B87ED3" w:rsidRPr="00944D28" w:rsidRDefault="0065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1B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3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5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3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C9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2024-06-16T08:47:00.0000000Z</dcterms:modified>
</coreProperties>
</file>