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4F2F" w:rsidR="0061148E" w:rsidRPr="00C61931" w:rsidRDefault="006A4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7DF2" w:rsidR="0061148E" w:rsidRPr="00C61931" w:rsidRDefault="006A4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B88FE" w:rsidR="00B87ED3" w:rsidRPr="00944D28" w:rsidRDefault="006A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93FCB" w:rsidR="00B87ED3" w:rsidRPr="00944D28" w:rsidRDefault="006A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86221" w:rsidR="00B87ED3" w:rsidRPr="00944D28" w:rsidRDefault="006A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86F04" w:rsidR="00B87ED3" w:rsidRPr="00944D28" w:rsidRDefault="006A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BE0FC" w:rsidR="00B87ED3" w:rsidRPr="00944D28" w:rsidRDefault="006A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35EDD" w:rsidR="00B87ED3" w:rsidRPr="00944D28" w:rsidRDefault="006A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0103B" w:rsidR="00B87ED3" w:rsidRPr="00944D28" w:rsidRDefault="006A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2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7E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9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3CA40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AB43B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D3E03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0A6A5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4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5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2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FEB0" w:rsidR="00B87ED3" w:rsidRPr="00944D28" w:rsidRDefault="006A4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1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D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3E850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26134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43077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BD357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C9A0E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5F529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57501" w:rsidR="00B87ED3" w:rsidRPr="00944D28" w:rsidRDefault="006A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7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A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0958E" w:rsidR="00B87ED3" w:rsidRPr="00944D28" w:rsidRDefault="006A4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817E6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72B1D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C0DF4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8C8F2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18051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6B7A1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1A0A9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0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1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D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C184C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013F8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F3C89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7DE67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A5ACA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1E803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29F32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9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863B6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43EB4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E8A41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12C6A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F5E56" w:rsidR="00B87ED3" w:rsidRPr="00944D28" w:rsidRDefault="006A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0E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D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A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4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FD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2024-06-16T07:25:00.0000000Z</dcterms:modified>
</coreProperties>
</file>