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049A" w:rsidR="0061148E" w:rsidRPr="00C61931" w:rsidRDefault="00A14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0B5E" w:rsidR="0061148E" w:rsidRPr="00C61931" w:rsidRDefault="00A14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59017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1D697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092F9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98C5A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BF55E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D392E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29EE2" w:rsidR="00B87ED3" w:rsidRPr="00944D28" w:rsidRDefault="00A1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6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2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5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D512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015D1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480FD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81CC4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611E" w:rsidR="00B87ED3" w:rsidRPr="00944D28" w:rsidRDefault="00A1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3DB17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B3FC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3B6C6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7445E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A68D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4876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72516" w:rsidR="00B87ED3" w:rsidRPr="00944D28" w:rsidRDefault="00A1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A939B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5793B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FFC2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8FB20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9295A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A411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BCBBB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51ADF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323F2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E7BF4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2946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AF89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227D4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731D3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62C3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4F237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5E54E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01EA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682A1" w:rsidR="00B87ED3" w:rsidRPr="00944D28" w:rsidRDefault="00A1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F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5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4C3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2024-06-16T04:40:00.0000000Z</dcterms:modified>
</coreProperties>
</file>