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079A2" w:rsidR="0061148E" w:rsidRPr="00C61931" w:rsidRDefault="00A42B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3AC3B" w:rsidR="0061148E" w:rsidRPr="00C61931" w:rsidRDefault="00A42B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E81B6" w:rsidR="00B87ED3" w:rsidRPr="00944D28" w:rsidRDefault="00A4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F4030" w:rsidR="00B87ED3" w:rsidRPr="00944D28" w:rsidRDefault="00A4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2B256" w:rsidR="00B87ED3" w:rsidRPr="00944D28" w:rsidRDefault="00A4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CCD25" w:rsidR="00B87ED3" w:rsidRPr="00944D28" w:rsidRDefault="00A4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B6A59" w:rsidR="00B87ED3" w:rsidRPr="00944D28" w:rsidRDefault="00A4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519DE" w:rsidR="00B87ED3" w:rsidRPr="00944D28" w:rsidRDefault="00A4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F0CBA" w:rsidR="00B87ED3" w:rsidRPr="00944D28" w:rsidRDefault="00A4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32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BD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E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A48B3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A3B76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0AD47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18A6B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0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C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1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3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4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7E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4B081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8B4E8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A7ED7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959E2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2541E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53503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82086" w:rsidR="00B87ED3" w:rsidRPr="00944D28" w:rsidRDefault="00A4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4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34E17" w:rsidR="00B87ED3" w:rsidRPr="00944D28" w:rsidRDefault="00A4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A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F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4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5A4AE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28E6F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8A823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F7CE0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2C977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159A1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591C9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B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E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7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6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7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8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86F45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CF06F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2FABF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B2EAA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90DCD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E77B3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2A82C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1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A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3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A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9DD91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7E8F0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24A86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071BA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B6857" w:rsidR="00B87ED3" w:rsidRPr="00944D28" w:rsidRDefault="00A4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94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D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5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1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7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E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B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B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AB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