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BD68D" w:rsidR="0061148E" w:rsidRPr="00C61931" w:rsidRDefault="003B7B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A870D" w:rsidR="0061148E" w:rsidRPr="00C61931" w:rsidRDefault="003B7B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63AB5" w:rsidR="00B87ED3" w:rsidRPr="00944D28" w:rsidRDefault="003B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E4E29C" w:rsidR="00B87ED3" w:rsidRPr="00944D28" w:rsidRDefault="003B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8491B" w:rsidR="00B87ED3" w:rsidRPr="00944D28" w:rsidRDefault="003B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8FE2E" w:rsidR="00B87ED3" w:rsidRPr="00944D28" w:rsidRDefault="003B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814F0" w:rsidR="00B87ED3" w:rsidRPr="00944D28" w:rsidRDefault="003B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4B1E8" w:rsidR="00B87ED3" w:rsidRPr="00944D28" w:rsidRDefault="003B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D4D53" w:rsidR="00B87ED3" w:rsidRPr="00944D28" w:rsidRDefault="003B7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BD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34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0F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E0752" w:rsidR="00B87ED3" w:rsidRPr="00944D28" w:rsidRDefault="003B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1BE1A" w:rsidR="00B87ED3" w:rsidRPr="00944D28" w:rsidRDefault="003B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78A35" w:rsidR="00B87ED3" w:rsidRPr="00944D28" w:rsidRDefault="003B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C29A1" w:rsidR="00B87ED3" w:rsidRPr="00944D28" w:rsidRDefault="003B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7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D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B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6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D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5D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1CDF2" w:rsidR="00B87ED3" w:rsidRPr="00944D28" w:rsidRDefault="003B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54EFD" w:rsidR="00B87ED3" w:rsidRPr="00944D28" w:rsidRDefault="003B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9ED74" w:rsidR="00B87ED3" w:rsidRPr="00944D28" w:rsidRDefault="003B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9A41D" w:rsidR="00B87ED3" w:rsidRPr="00944D28" w:rsidRDefault="003B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1E980" w:rsidR="00B87ED3" w:rsidRPr="00944D28" w:rsidRDefault="003B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74C4D" w:rsidR="00B87ED3" w:rsidRPr="00944D28" w:rsidRDefault="003B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481C1" w:rsidR="00B87ED3" w:rsidRPr="00944D28" w:rsidRDefault="003B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6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7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9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6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2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09248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81F52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FF3E8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FC052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D2491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B6797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543FA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8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6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0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D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E9E3E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61F16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C6362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C1506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EEB28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B4EC4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CF108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9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3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D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F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7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C2D5B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939F2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893BF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63114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F115B" w:rsidR="00B87ED3" w:rsidRPr="00944D28" w:rsidRDefault="003B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5D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DB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4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0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8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5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9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B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A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7B4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5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2024-06-16T02:31:00.0000000Z</dcterms:modified>
</coreProperties>
</file>