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C9EA3" w:rsidR="0061148E" w:rsidRPr="00C61931" w:rsidRDefault="00A516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B504" w:rsidR="0061148E" w:rsidRPr="00C61931" w:rsidRDefault="00A516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FEA0B" w:rsidR="00B87ED3" w:rsidRPr="00944D28" w:rsidRDefault="00A5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3E425" w:rsidR="00B87ED3" w:rsidRPr="00944D28" w:rsidRDefault="00A5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7E6FCF" w:rsidR="00B87ED3" w:rsidRPr="00944D28" w:rsidRDefault="00A5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E0742" w:rsidR="00B87ED3" w:rsidRPr="00944D28" w:rsidRDefault="00A5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F7519" w:rsidR="00B87ED3" w:rsidRPr="00944D28" w:rsidRDefault="00A5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0815A" w:rsidR="00B87ED3" w:rsidRPr="00944D28" w:rsidRDefault="00A5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CBF39" w:rsidR="00B87ED3" w:rsidRPr="00944D28" w:rsidRDefault="00A5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14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39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57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E5B93" w:rsidR="00B87ED3" w:rsidRPr="00944D28" w:rsidRDefault="00A5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0C08E" w:rsidR="00B87ED3" w:rsidRPr="00944D28" w:rsidRDefault="00A5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C2BFD" w:rsidR="00B87ED3" w:rsidRPr="00944D28" w:rsidRDefault="00A5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CB55E" w:rsidR="00B87ED3" w:rsidRPr="00944D28" w:rsidRDefault="00A5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3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A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F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F76CA" w:rsidR="00B87ED3" w:rsidRPr="00944D28" w:rsidRDefault="00A51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4F10" w:rsidR="00B87ED3" w:rsidRPr="00944D28" w:rsidRDefault="00A51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D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C7D04" w:rsidR="00B87ED3" w:rsidRPr="00944D28" w:rsidRDefault="00A5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89FCA" w:rsidR="00B87ED3" w:rsidRPr="00944D28" w:rsidRDefault="00A5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F33DB" w:rsidR="00B87ED3" w:rsidRPr="00944D28" w:rsidRDefault="00A5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87FF7" w:rsidR="00B87ED3" w:rsidRPr="00944D28" w:rsidRDefault="00A5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52FE2" w:rsidR="00B87ED3" w:rsidRPr="00944D28" w:rsidRDefault="00A5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4B403" w:rsidR="00B87ED3" w:rsidRPr="00944D28" w:rsidRDefault="00A5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59EBB" w:rsidR="00B87ED3" w:rsidRPr="00944D28" w:rsidRDefault="00A5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5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2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A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A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3620E" w:rsidR="00B87ED3" w:rsidRPr="00944D28" w:rsidRDefault="00A51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0AC49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391DC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333B0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9BA94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7BBC5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85B4E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0CF09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E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F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2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7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B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3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3D87F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A0886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F70F1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6088D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02EE9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1534B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95CC2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533AF" w:rsidR="00B87ED3" w:rsidRPr="00944D28" w:rsidRDefault="00A51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5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C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DEA8D" w:rsidR="00B87ED3" w:rsidRPr="00944D28" w:rsidRDefault="00A51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4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5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8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4B179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A7829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C8C4C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1429E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79B9E" w:rsidR="00B87ED3" w:rsidRPr="00944D28" w:rsidRDefault="00A5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28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4C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CFFD4" w:rsidR="00B87ED3" w:rsidRPr="00944D28" w:rsidRDefault="00A51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0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F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5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9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9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689"/>
    <w:rsid w:val="00AB2AC7"/>
    <w:rsid w:val="00B05474"/>
    <w:rsid w:val="00B249A5"/>
    <w:rsid w:val="00B318D0"/>
    <w:rsid w:val="00B87ED3"/>
    <w:rsid w:val="00BD2EA8"/>
    <w:rsid w:val="00BF61E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2024-06-16T01:50:00.0000000Z</dcterms:modified>
</coreProperties>
</file>